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411DC" w14:textId="77777777" w:rsidR="007D357A" w:rsidRDefault="00143E39">
      <w:bookmarkStart w:id="0" w:name="_GoBack"/>
      <w:r>
        <w:rPr>
          <w:noProof/>
        </w:rPr>
        <w:drawing>
          <wp:inline distT="0" distB="0" distL="0" distR="0" wp14:anchorId="495E14DD" wp14:editId="39534A5C">
            <wp:extent cx="5486400" cy="32004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7D3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E39"/>
    <w:rsid w:val="00143E39"/>
    <w:rsid w:val="00190016"/>
    <w:rsid w:val="002F002B"/>
    <w:rsid w:val="007D357A"/>
    <w:rsid w:val="008A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B138E"/>
  <w15:chartTrackingRefBased/>
  <w15:docId w15:val="{5FB123FF-06C1-4A90-9914-77726D8A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1FA3053-5D20-4214-BD09-A1E783C95C42}" type="doc">
      <dgm:prSet loTypeId="urn:microsoft.com/office/officeart/2005/8/layout/hProcess11" loCatId="process" qsTypeId="urn:microsoft.com/office/officeart/2005/8/quickstyle/simple1" qsCatId="simple" csTypeId="urn:microsoft.com/office/officeart/2005/8/colors/accent1_2" csCatId="accent1" phldr="1"/>
      <dgm:spPr/>
    </dgm:pt>
    <dgm:pt modelId="{7BEBEE91-7D77-4914-96FD-74E3E1F3308F}">
      <dgm:prSet phldrT="[Text]"/>
      <dgm:spPr/>
      <dgm:t>
        <a:bodyPr/>
        <a:lstStyle/>
        <a:p>
          <a:r>
            <a:rPr lang="en-US"/>
            <a:t>1952:</a:t>
          </a:r>
        </a:p>
        <a:p>
          <a:r>
            <a:rPr lang="en-US"/>
            <a:t>Mr. and Mrs. Earl Hurst purchase a farm</a:t>
          </a:r>
        </a:p>
      </dgm:t>
    </dgm:pt>
    <dgm:pt modelId="{C3DD5242-5208-412D-B29F-44B92DAAFD87}" type="parTrans" cxnId="{DB351F0F-F91E-41F2-8618-63327ECC08CD}">
      <dgm:prSet/>
      <dgm:spPr/>
      <dgm:t>
        <a:bodyPr/>
        <a:lstStyle/>
        <a:p>
          <a:endParaRPr lang="en-US"/>
        </a:p>
      </dgm:t>
    </dgm:pt>
    <dgm:pt modelId="{EB6B7772-228D-4E81-8ACA-FAD0360E8E17}" type="sibTrans" cxnId="{DB351F0F-F91E-41F2-8618-63327ECC08CD}">
      <dgm:prSet/>
      <dgm:spPr/>
      <dgm:t>
        <a:bodyPr/>
        <a:lstStyle/>
        <a:p>
          <a:endParaRPr lang="en-US"/>
        </a:p>
      </dgm:t>
    </dgm:pt>
    <dgm:pt modelId="{C6337CCC-6DB3-4AAC-B491-17A72641D751}">
      <dgm:prSet phldrT="[Text]"/>
      <dgm:spPr/>
      <dgm:t>
        <a:bodyPr/>
        <a:lstStyle/>
        <a:p>
          <a:r>
            <a:rPr lang="en-US"/>
            <a:t>1974: </a:t>
          </a:r>
        </a:p>
        <a:p>
          <a:r>
            <a:rPr lang="en-US"/>
            <a:t>Opened a small dairy store</a:t>
          </a:r>
        </a:p>
      </dgm:t>
    </dgm:pt>
    <dgm:pt modelId="{523DDEBD-E11D-4C8C-83A7-9F7CFF119F11}" type="parTrans" cxnId="{D81BB601-0680-4375-B66F-7A69E601EBEB}">
      <dgm:prSet/>
      <dgm:spPr/>
      <dgm:t>
        <a:bodyPr/>
        <a:lstStyle/>
        <a:p>
          <a:endParaRPr lang="en-US"/>
        </a:p>
      </dgm:t>
    </dgm:pt>
    <dgm:pt modelId="{AA4A1C18-A2A7-44E0-89AB-1340D185A91E}" type="sibTrans" cxnId="{D81BB601-0680-4375-B66F-7A69E601EBEB}">
      <dgm:prSet/>
      <dgm:spPr/>
      <dgm:t>
        <a:bodyPr/>
        <a:lstStyle/>
        <a:p>
          <a:endParaRPr lang="en-US"/>
        </a:p>
      </dgm:t>
    </dgm:pt>
    <dgm:pt modelId="{74830A40-F366-4BB7-8E83-145AD6C8D4F2}">
      <dgm:prSet phldrT="[Text]"/>
      <dgm:spPr/>
      <dgm:t>
        <a:bodyPr/>
        <a:lstStyle/>
        <a:p>
          <a:r>
            <a:rPr lang="en-US"/>
            <a:t>1979</a:t>
          </a:r>
        </a:p>
        <a:p>
          <a:r>
            <a:rPr lang="en-US"/>
            <a:t>A new store was built and opened</a:t>
          </a:r>
        </a:p>
      </dgm:t>
    </dgm:pt>
    <dgm:pt modelId="{19F422E7-F9BE-4314-8139-5BDCAB4A2257}" type="parTrans" cxnId="{70940B54-1D17-4476-B001-03321F61E5DA}">
      <dgm:prSet/>
      <dgm:spPr/>
      <dgm:t>
        <a:bodyPr/>
        <a:lstStyle/>
        <a:p>
          <a:endParaRPr lang="en-US"/>
        </a:p>
      </dgm:t>
    </dgm:pt>
    <dgm:pt modelId="{E59B4DBA-B9D3-4675-B880-07C0DBC4D27E}" type="sibTrans" cxnId="{70940B54-1D17-4476-B001-03321F61E5DA}">
      <dgm:prSet/>
      <dgm:spPr/>
      <dgm:t>
        <a:bodyPr/>
        <a:lstStyle/>
        <a:p>
          <a:endParaRPr lang="en-US"/>
        </a:p>
      </dgm:t>
    </dgm:pt>
    <dgm:pt modelId="{5896F0E3-40D9-49AE-8300-8C90020DEEA1}">
      <dgm:prSet phldrT="[Text]"/>
      <dgm:spPr/>
      <dgm:t>
        <a:bodyPr/>
        <a:lstStyle/>
        <a:p>
          <a:r>
            <a:rPr lang="en-US"/>
            <a:t>1993: The cafeteria was changed into a family restaurant</a:t>
          </a:r>
        </a:p>
      </dgm:t>
    </dgm:pt>
    <dgm:pt modelId="{59A23034-64C8-4F31-9D6C-5D0286676645}" type="parTrans" cxnId="{68BCA446-1FC4-43BA-A6D7-4C5F772A67BE}">
      <dgm:prSet/>
      <dgm:spPr/>
      <dgm:t>
        <a:bodyPr/>
        <a:lstStyle/>
        <a:p>
          <a:endParaRPr lang="en-US"/>
        </a:p>
      </dgm:t>
    </dgm:pt>
    <dgm:pt modelId="{02EB61E5-7FB4-493A-B252-D93C30F4C986}" type="sibTrans" cxnId="{68BCA446-1FC4-43BA-A6D7-4C5F772A67BE}">
      <dgm:prSet/>
      <dgm:spPr/>
      <dgm:t>
        <a:bodyPr/>
        <a:lstStyle/>
        <a:p>
          <a:endParaRPr lang="en-US"/>
        </a:p>
      </dgm:t>
    </dgm:pt>
    <dgm:pt modelId="{3E6761B5-DD4A-4B7C-8CA3-A4AF31265C79}">
      <dgm:prSet phldrT="[Text]"/>
      <dgm:spPr/>
      <dgm:t>
        <a:bodyPr/>
        <a:lstStyle/>
        <a:p>
          <a:r>
            <a:rPr lang="en-US"/>
            <a:t>1986:</a:t>
          </a:r>
        </a:p>
        <a:p>
          <a:r>
            <a:rPr lang="en-US"/>
            <a:t>A cafeteria was added to the store</a:t>
          </a:r>
        </a:p>
      </dgm:t>
    </dgm:pt>
    <dgm:pt modelId="{EB6F366F-F02D-4A7C-AF9D-3565FA65E5FB}" type="parTrans" cxnId="{98EF6ED7-756F-4F39-82F5-518EF4F14E41}">
      <dgm:prSet/>
      <dgm:spPr/>
      <dgm:t>
        <a:bodyPr/>
        <a:lstStyle/>
        <a:p>
          <a:endParaRPr lang="en-US"/>
        </a:p>
      </dgm:t>
    </dgm:pt>
    <dgm:pt modelId="{DBFF8459-8B8B-417F-B4EC-6956B43430E4}" type="sibTrans" cxnId="{98EF6ED7-756F-4F39-82F5-518EF4F14E41}">
      <dgm:prSet/>
      <dgm:spPr/>
      <dgm:t>
        <a:bodyPr/>
        <a:lstStyle/>
        <a:p>
          <a:endParaRPr lang="en-US"/>
        </a:p>
      </dgm:t>
    </dgm:pt>
    <dgm:pt modelId="{019D0421-8826-4274-BD86-604CB8F0DC12}">
      <dgm:prSet phldrT="[Text]"/>
      <dgm:spPr/>
      <dgm:t>
        <a:bodyPr/>
        <a:lstStyle/>
        <a:p>
          <a:r>
            <a:rPr lang="en-US"/>
            <a:t>1988:</a:t>
          </a:r>
        </a:p>
        <a:p>
          <a:r>
            <a:rPr lang="en-US"/>
            <a:t>The store grew bigger as retail sales were growing</a:t>
          </a:r>
        </a:p>
      </dgm:t>
    </dgm:pt>
    <dgm:pt modelId="{CAC7CD42-BBB9-424D-9CC8-D58C36F5912F}" type="parTrans" cxnId="{D6C7165D-A887-4AE2-8285-9E19259ED9F8}">
      <dgm:prSet/>
      <dgm:spPr/>
      <dgm:t>
        <a:bodyPr/>
        <a:lstStyle/>
        <a:p>
          <a:endParaRPr lang="en-US"/>
        </a:p>
      </dgm:t>
    </dgm:pt>
    <dgm:pt modelId="{D8BB4F02-B064-4EC2-A87B-B4F0FE13711D}" type="sibTrans" cxnId="{D6C7165D-A887-4AE2-8285-9E19259ED9F8}">
      <dgm:prSet/>
      <dgm:spPr/>
      <dgm:t>
        <a:bodyPr/>
        <a:lstStyle/>
        <a:p>
          <a:endParaRPr lang="en-US"/>
        </a:p>
      </dgm:t>
    </dgm:pt>
    <dgm:pt modelId="{7FFB6091-18A5-4E45-BC68-5993D407E055}" type="pres">
      <dgm:prSet presAssocID="{A1FA3053-5D20-4214-BD09-A1E783C95C42}" presName="Name0" presStyleCnt="0">
        <dgm:presLayoutVars>
          <dgm:dir/>
          <dgm:resizeHandles val="exact"/>
        </dgm:presLayoutVars>
      </dgm:prSet>
      <dgm:spPr/>
    </dgm:pt>
    <dgm:pt modelId="{63354CEF-B785-4120-A4C8-599E207644DB}" type="pres">
      <dgm:prSet presAssocID="{A1FA3053-5D20-4214-BD09-A1E783C95C42}" presName="arrow" presStyleLbl="bgShp" presStyleIdx="0" presStyleCnt="1"/>
      <dgm:spPr/>
    </dgm:pt>
    <dgm:pt modelId="{00798626-3D90-4C7C-BA36-750F47C1F8AB}" type="pres">
      <dgm:prSet presAssocID="{A1FA3053-5D20-4214-BD09-A1E783C95C42}" presName="points" presStyleCnt="0"/>
      <dgm:spPr/>
    </dgm:pt>
    <dgm:pt modelId="{8D116910-C930-431A-835B-EE303D5615FB}" type="pres">
      <dgm:prSet presAssocID="{7BEBEE91-7D77-4914-96FD-74E3E1F3308F}" presName="compositeA" presStyleCnt="0"/>
      <dgm:spPr/>
    </dgm:pt>
    <dgm:pt modelId="{CC9C714C-A3C0-4930-928E-1E549E17C22C}" type="pres">
      <dgm:prSet presAssocID="{7BEBEE91-7D77-4914-96FD-74E3E1F3308F}" presName="textA" presStyleLbl="revTx" presStyleIdx="0" presStyleCnt="6">
        <dgm:presLayoutVars>
          <dgm:bulletEnabled val="1"/>
        </dgm:presLayoutVars>
      </dgm:prSet>
      <dgm:spPr/>
    </dgm:pt>
    <dgm:pt modelId="{C4A46586-D579-4F79-901F-EE14C75C78BB}" type="pres">
      <dgm:prSet presAssocID="{7BEBEE91-7D77-4914-96FD-74E3E1F3308F}" presName="circleA" presStyleLbl="node1" presStyleIdx="0" presStyleCnt="6"/>
      <dgm:spPr/>
    </dgm:pt>
    <dgm:pt modelId="{E21CAFF7-080A-4643-A835-0AD9EA294A11}" type="pres">
      <dgm:prSet presAssocID="{7BEBEE91-7D77-4914-96FD-74E3E1F3308F}" presName="spaceA" presStyleCnt="0"/>
      <dgm:spPr/>
    </dgm:pt>
    <dgm:pt modelId="{00551D87-5462-4028-B3AF-E2D4B2C8B97F}" type="pres">
      <dgm:prSet presAssocID="{EB6B7772-228D-4E81-8ACA-FAD0360E8E17}" presName="space" presStyleCnt="0"/>
      <dgm:spPr/>
    </dgm:pt>
    <dgm:pt modelId="{B6C4321D-935F-44E4-822E-E1E0E96C4B8D}" type="pres">
      <dgm:prSet presAssocID="{C6337CCC-6DB3-4AAC-B491-17A72641D751}" presName="compositeB" presStyleCnt="0"/>
      <dgm:spPr/>
    </dgm:pt>
    <dgm:pt modelId="{5BA53582-C66A-4EBA-820D-4C04C92418A3}" type="pres">
      <dgm:prSet presAssocID="{C6337CCC-6DB3-4AAC-B491-17A72641D751}" presName="textB" presStyleLbl="revTx" presStyleIdx="1" presStyleCnt="6">
        <dgm:presLayoutVars>
          <dgm:bulletEnabled val="1"/>
        </dgm:presLayoutVars>
      </dgm:prSet>
      <dgm:spPr/>
    </dgm:pt>
    <dgm:pt modelId="{0F936FA7-0799-4FFB-9245-95939576E249}" type="pres">
      <dgm:prSet presAssocID="{C6337CCC-6DB3-4AAC-B491-17A72641D751}" presName="circleB" presStyleLbl="node1" presStyleIdx="1" presStyleCnt="6"/>
      <dgm:spPr/>
    </dgm:pt>
    <dgm:pt modelId="{649229DF-B238-4C5D-8AE6-F0EC5C0DEDC7}" type="pres">
      <dgm:prSet presAssocID="{C6337CCC-6DB3-4AAC-B491-17A72641D751}" presName="spaceB" presStyleCnt="0"/>
      <dgm:spPr/>
    </dgm:pt>
    <dgm:pt modelId="{E6D69C02-41BA-46CA-B7AB-E295F663414F}" type="pres">
      <dgm:prSet presAssocID="{AA4A1C18-A2A7-44E0-89AB-1340D185A91E}" presName="space" presStyleCnt="0"/>
      <dgm:spPr/>
    </dgm:pt>
    <dgm:pt modelId="{5B76A3F6-C09D-484C-B386-615E0A177540}" type="pres">
      <dgm:prSet presAssocID="{74830A40-F366-4BB7-8E83-145AD6C8D4F2}" presName="compositeA" presStyleCnt="0"/>
      <dgm:spPr/>
    </dgm:pt>
    <dgm:pt modelId="{E816539F-4B1B-4E18-80FA-A5FE452E79E6}" type="pres">
      <dgm:prSet presAssocID="{74830A40-F366-4BB7-8E83-145AD6C8D4F2}" presName="textA" presStyleLbl="revTx" presStyleIdx="2" presStyleCnt="6">
        <dgm:presLayoutVars>
          <dgm:bulletEnabled val="1"/>
        </dgm:presLayoutVars>
      </dgm:prSet>
      <dgm:spPr/>
    </dgm:pt>
    <dgm:pt modelId="{80688C0E-A186-4F1A-A389-C826CE874AC5}" type="pres">
      <dgm:prSet presAssocID="{74830A40-F366-4BB7-8E83-145AD6C8D4F2}" presName="circleA" presStyleLbl="node1" presStyleIdx="2" presStyleCnt="6"/>
      <dgm:spPr/>
    </dgm:pt>
    <dgm:pt modelId="{C4DD3BB4-A5FF-4F9C-A88C-7A147F178C8E}" type="pres">
      <dgm:prSet presAssocID="{74830A40-F366-4BB7-8E83-145AD6C8D4F2}" presName="spaceA" presStyleCnt="0"/>
      <dgm:spPr/>
    </dgm:pt>
    <dgm:pt modelId="{C87FD7CB-A2E3-4113-ACEC-F10401C9E5F5}" type="pres">
      <dgm:prSet presAssocID="{E59B4DBA-B9D3-4675-B880-07C0DBC4D27E}" presName="space" presStyleCnt="0"/>
      <dgm:spPr/>
    </dgm:pt>
    <dgm:pt modelId="{79D7F776-7387-4793-9B7D-F8BE630C6050}" type="pres">
      <dgm:prSet presAssocID="{3E6761B5-DD4A-4B7C-8CA3-A4AF31265C79}" presName="compositeB" presStyleCnt="0"/>
      <dgm:spPr/>
    </dgm:pt>
    <dgm:pt modelId="{78BB45D7-7B54-4AD8-AD92-5D8896D710CA}" type="pres">
      <dgm:prSet presAssocID="{3E6761B5-DD4A-4B7C-8CA3-A4AF31265C79}" presName="textB" presStyleLbl="revTx" presStyleIdx="3" presStyleCnt="6">
        <dgm:presLayoutVars>
          <dgm:bulletEnabled val="1"/>
        </dgm:presLayoutVars>
      </dgm:prSet>
      <dgm:spPr/>
    </dgm:pt>
    <dgm:pt modelId="{5A9B4345-6B7F-450A-88E4-A5B472A82D92}" type="pres">
      <dgm:prSet presAssocID="{3E6761B5-DD4A-4B7C-8CA3-A4AF31265C79}" presName="circleB" presStyleLbl="node1" presStyleIdx="3" presStyleCnt="6"/>
      <dgm:spPr/>
    </dgm:pt>
    <dgm:pt modelId="{D1EB4B38-5CBE-48CF-98E1-62560F6C540D}" type="pres">
      <dgm:prSet presAssocID="{3E6761B5-DD4A-4B7C-8CA3-A4AF31265C79}" presName="spaceB" presStyleCnt="0"/>
      <dgm:spPr/>
    </dgm:pt>
    <dgm:pt modelId="{BBEF8BD7-DE03-4422-9BD5-1B52E70984C9}" type="pres">
      <dgm:prSet presAssocID="{DBFF8459-8B8B-417F-B4EC-6956B43430E4}" presName="space" presStyleCnt="0"/>
      <dgm:spPr/>
    </dgm:pt>
    <dgm:pt modelId="{DE800156-D0BE-4986-94D6-E24AE907EC50}" type="pres">
      <dgm:prSet presAssocID="{019D0421-8826-4274-BD86-604CB8F0DC12}" presName="compositeA" presStyleCnt="0"/>
      <dgm:spPr/>
    </dgm:pt>
    <dgm:pt modelId="{289741CD-1F1C-42EB-BE7B-A258CC97EF76}" type="pres">
      <dgm:prSet presAssocID="{019D0421-8826-4274-BD86-604CB8F0DC12}" presName="textA" presStyleLbl="revTx" presStyleIdx="4" presStyleCnt="6">
        <dgm:presLayoutVars>
          <dgm:bulletEnabled val="1"/>
        </dgm:presLayoutVars>
      </dgm:prSet>
      <dgm:spPr/>
    </dgm:pt>
    <dgm:pt modelId="{4301167F-84C7-4ED7-AB18-3A73FCA7ACA2}" type="pres">
      <dgm:prSet presAssocID="{019D0421-8826-4274-BD86-604CB8F0DC12}" presName="circleA" presStyleLbl="node1" presStyleIdx="4" presStyleCnt="6"/>
      <dgm:spPr/>
    </dgm:pt>
    <dgm:pt modelId="{817BC56A-721C-4C61-8A65-6ADBEC41B920}" type="pres">
      <dgm:prSet presAssocID="{019D0421-8826-4274-BD86-604CB8F0DC12}" presName="spaceA" presStyleCnt="0"/>
      <dgm:spPr/>
    </dgm:pt>
    <dgm:pt modelId="{D0DE82D2-6962-4D48-AC99-1F3A747AA824}" type="pres">
      <dgm:prSet presAssocID="{D8BB4F02-B064-4EC2-A87B-B4F0FE13711D}" presName="space" presStyleCnt="0"/>
      <dgm:spPr/>
    </dgm:pt>
    <dgm:pt modelId="{88788E8E-AC81-43CC-8D0A-4CE42939BE4A}" type="pres">
      <dgm:prSet presAssocID="{5896F0E3-40D9-49AE-8300-8C90020DEEA1}" presName="compositeB" presStyleCnt="0"/>
      <dgm:spPr/>
    </dgm:pt>
    <dgm:pt modelId="{EF5147E2-33F9-4DAB-9FF1-9BA590AE1F08}" type="pres">
      <dgm:prSet presAssocID="{5896F0E3-40D9-49AE-8300-8C90020DEEA1}" presName="textB" presStyleLbl="revTx" presStyleIdx="5" presStyleCnt="6">
        <dgm:presLayoutVars>
          <dgm:bulletEnabled val="1"/>
        </dgm:presLayoutVars>
      </dgm:prSet>
      <dgm:spPr/>
    </dgm:pt>
    <dgm:pt modelId="{DEC50ADA-293A-46CB-9FE4-6CDF0C87F2E4}" type="pres">
      <dgm:prSet presAssocID="{5896F0E3-40D9-49AE-8300-8C90020DEEA1}" presName="circleB" presStyleLbl="node1" presStyleIdx="5" presStyleCnt="6"/>
      <dgm:spPr/>
    </dgm:pt>
    <dgm:pt modelId="{60ACD35E-13F8-44E0-86BD-AA52F786C588}" type="pres">
      <dgm:prSet presAssocID="{5896F0E3-40D9-49AE-8300-8C90020DEEA1}" presName="spaceB" presStyleCnt="0"/>
      <dgm:spPr/>
    </dgm:pt>
  </dgm:ptLst>
  <dgm:cxnLst>
    <dgm:cxn modelId="{D81BB601-0680-4375-B66F-7A69E601EBEB}" srcId="{A1FA3053-5D20-4214-BD09-A1E783C95C42}" destId="{C6337CCC-6DB3-4AAC-B491-17A72641D751}" srcOrd="1" destOrd="0" parTransId="{523DDEBD-E11D-4C8C-83A7-9F7CFF119F11}" sibTransId="{AA4A1C18-A2A7-44E0-89AB-1340D185A91E}"/>
    <dgm:cxn modelId="{DB351F0F-F91E-41F2-8618-63327ECC08CD}" srcId="{A1FA3053-5D20-4214-BD09-A1E783C95C42}" destId="{7BEBEE91-7D77-4914-96FD-74E3E1F3308F}" srcOrd="0" destOrd="0" parTransId="{C3DD5242-5208-412D-B29F-44B92DAAFD87}" sibTransId="{EB6B7772-228D-4E81-8ACA-FAD0360E8E17}"/>
    <dgm:cxn modelId="{0DF6A039-0D43-4567-9E16-B43D71F6C223}" type="presOf" srcId="{019D0421-8826-4274-BD86-604CB8F0DC12}" destId="{289741CD-1F1C-42EB-BE7B-A258CC97EF76}" srcOrd="0" destOrd="0" presId="urn:microsoft.com/office/officeart/2005/8/layout/hProcess11"/>
    <dgm:cxn modelId="{D6C7165D-A887-4AE2-8285-9E19259ED9F8}" srcId="{A1FA3053-5D20-4214-BD09-A1E783C95C42}" destId="{019D0421-8826-4274-BD86-604CB8F0DC12}" srcOrd="4" destOrd="0" parTransId="{CAC7CD42-BBB9-424D-9CC8-D58C36F5912F}" sibTransId="{D8BB4F02-B064-4EC2-A87B-B4F0FE13711D}"/>
    <dgm:cxn modelId="{68BCA446-1FC4-43BA-A6D7-4C5F772A67BE}" srcId="{A1FA3053-5D20-4214-BD09-A1E783C95C42}" destId="{5896F0E3-40D9-49AE-8300-8C90020DEEA1}" srcOrd="5" destOrd="0" parTransId="{59A23034-64C8-4F31-9D6C-5D0286676645}" sibTransId="{02EB61E5-7FB4-493A-B252-D93C30F4C986}"/>
    <dgm:cxn modelId="{D1FAA750-4835-4D58-B9EC-FD882A9BB29B}" type="presOf" srcId="{74830A40-F366-4BB7-8E83-145AD6C8D4F2}" destId="{E816539F-4B1B-4E18-80FA-A5FE452E79E6}" srcOrd="0" destOrd="0" presId="urn:microsoft.com/office/officeart/2005/8/layout/hProcess11"/>
    <dgm:cxn modelId="{70940B54-1D17-4476-B001-03321F61E5DA}" srcId="{A1FA3053-5D20-4214-BD09-A1E783C95C42}" destId="{74830A40-F366-4BB7-8E83-145AD6C8D4F2}" srcOrd="2" destOrd="0" parTransId="{19F422E7-F9BE-4314-8139-5BDCAB4A2257}" sibTransId="{E59B4DBA-B9D3-4675-B880-07C0DBC4D27E}"/>
    <dgm:cxn modelId="{7B02E48E-8D79-436E-8C98-336C7BB0F919}" type="presOf" srcId="{C6337CCC-6DB3-4AAC-B491-17A72641D751}" destId="{5BA53582-C66A-4EBA-820D-4C04C92418A3}" srcOrd="0" destOrd="0" presId="urn:microsoft.com/office/officeart/2005/8/layout/hProcess11"/>
    <dgm:cxn modelId="{07F03A94-ED38-4E68-99CD-47B82D198D53}" type="presOf" srcId="{3E6761B5-DD4A-4B7C-8CA3-A4AF31265C79}" destId="{78BB45D7-7B54-4AD8-AD92-5D8896D710CA}" srcOrd="0" destOrd="0" presId="urn:microsoft.com/office/officeart/2005/8/layout/hProcess11"/>
    <dgm:cxn modelId="{98EF6ED7-756F-4F39-82F5-518EF4F14E41}" srcId="{A1FA3053-5D20-4214-BD09-A1E783C95C42}" destId="{3E6761B5-DD4A-4B7C-8CA3-A4AF31265C79}" srcOrd="3" destOrd="0" parTransId="{EB6F366F-F02D-4A7C-AF9D-3565FA65E5FB}" sibTransId="{DBFF8459-8B8B-417F-B4EC-6956B43430E4}"/>
    <dgm:cxn modelId="{06918DD9-10CD-4C0E-B338-E2BFB50C8F2C}" type="presOf" srcId="{7BEBEE91-7D77-4914-96FD-74E3E1F3308F}" destId="{CC9C714C-A3C0-4930-928E-1E549E17C22C}" srcOrd="0" destOrd="0" presId="urn:microsoft.com/office/officeart/2005/8/layout/hProcess11"/>
    <dgm:cxn modelId="{E63032DD-B2AD-42A2-B7F4-3542B0ADB984}" type="presOf" srcId="{5896F0E3-40D9-49AE-8300-8C90020DEEA1}" destId="{EF5147E2-33F9-4DAB-9FF1-9BA590AE1F08}" srcOrd="0" destOrd="0" presId="urn:microsoft.com/office/officeart/2005/8/layout/hProcess11"/>
    <dgm:cxn modelId="{605112DE-3325-4AA4-B7F0-3B6AC029C990}" type="presOf" srcId="{A1FA3053-5D20-4214-BD09-A1E783C95C42}" destId="{7FFB6091-18A5-4E45-BC68-5993D407E055}" srcOrd="0" destOrd="0" presId="urn:microsoft.com/office/officeart/2005/8/layout/hProcess11"/>
    <dgm:cxn modelId="{CB11AF4E-C8DF-4151-8380-4F33891B8A79}" type="presParOf" srcId="{7FFB6091-18A5-4E45-BC68-5993D407E055}" destId="{63354CEF-B785-4120-A4C8-599E207644DB}" srcOrd="0" destOrd="0" presId="urn:microsoft.com/office/officeart/2005/8/layout/hProcess11"/>
    <dgm:cxn modelId="{1E4A968E-80E5-4DBD-B93C-83D92943F56D}" type="presParOf" srcId="{7FFB6091-18A5-4E45-BC68-5993D407E055}" destId="{00798626-3D90-4C7C-BA36-750F47C1F8AB}" srcOrd="1" destOrd="0" presId="urn:microsoft.com/office/officeart/2005/8/layout/hProcess11"/>
    <dgm:cxn modelId="{2E9AC38C-B585-42B3-9670-518E2927B661}" type="presParOf" srcId="{00798626-3D90-4C7C-BA36-750F47C1F8AB}" destId="{8D116910-C930-431A-835B-EE303D5615FB}" srcOrd="0" destOrd="0" presId="urn:microsoft.com/office/officeart/2005/8/layout/hProcess11"/>
    <dgm:cxn modelId="{A7885BD8-2839-47AA-B9C3-F892F7E007A4}" type="presParOf" srcId="{8D116910-C930-431A-835B-EE303D5615FB}" destId="{CC9C714C-A3C0-4930-928E-1E549E17C22C}" srcOrd="0" destOrd="0" presId="urn:microsoft.com/office/officeart/2005/8/layout/hProcess11"/>
    <dgm:cxn modelId="{F0765F67-DE08-40FE-81B0-1521AC51B021}" type="presParOf" srcId="{8D116910-C930-431A-835B-EE303D5615FB}" destId="{C4A46586-D579-4F79-901F-EE14C75C78BB}" srcOrd="1" destOrd="0" presId="urn:microsoft.com/office/officeart/2005/8/layout/hProcess11"/>
    <dgm:cxn modelId="{2BE2A1B0-73A6-4066-81F3-61AED4A7D4C2}" type="presParOf" srcId="{8D116910-C930-431A-835B-EE303D5615FB}" destId="{E21CAFF7-080A-4643-A835-0AD9EA294A11}" srcOrd="2" destOrd="0" presId="urn:microsoft.com/office/officeart/2005/8/layout/hProcess11"/>
    <dgm:cxn modelId="{7005B3A4-7488-44F5-BE55-AF3668631698}" type="presParOf" srcId="{00798626-3D90-4C7C-BA36-750F47C1F8AB}" destId="{00551D87-5462-4028-B3AF-E2D4B2C8B97F}" srcOrd="1" destOrd="0" presId="urn:microsoft.com/office/officeart/2005/8/layout/hProcess11"/>
    <dgm:cxn modelId="{D6204803-350F-4BFC-B557-AB0B2C7DD09E}" type="presParOf" srcId="{00798626-3D90-4C7C-BA36-750F47C1F8AB}" destId="{B6C4321D-935F-44E4-822E-E1E0E96C4B8D}" srcOrd="2" destOrd="0" presId="urn:microsoft.com/office/officeart/2005/8/layout/hProcess11"/>
    <dgm:cxn modelId="{D7CB2DA7-6726-4075-BD78-00DC91EC3D27}" type="presParOf" srcId="{B6C4321D-935F-44E4-822E-E1E0E96C4B8D}" destId="{5BA53582-C66A-4EBA-820D-4C04C92418A3}" srcOrd="0" destOrd="0" presId="urn:microsoft.com/office/officeart/2005/8/layout/hProcess11"/>
    <dgm:cxn modelId="{8874F813-42B0-4291-96BD-E5321C86A88D}" type="presParOf" srcId="{B6C4321D-935F-44E4-822E-E1E0E96C4B8D}" destId="{0F936FA7-0799-4FFB-9245-95939576E249}" srcOrd="1" destOrd="0" presId="urn:microsoft.com/office/officeart/2005/8/layout/hProcess11"/>
    <dgm:cxn modelId="{3CFED291-2C43-4599-B23C-C88AE5B9FF2A}" type="presParOf" srcId="{B6C4321D-935F-44E4-822E-E1E0E96C4B8D}" destId="{649229DF-B238-4C5D-8AE6-F0EC5C0DEDC7}" srcOrd="2" destOrd="0" presId="urn:microsoft.com/office/officeart/2005/8/layout/hProcess11"/>
    <dgm:cxn modelId="{B9243918-AA86-4EDC-BDDB-125496B996FC}" type="presParOf" srcId="{00798626-3D90-4C7C-BA36-750F47C1F8AB}" destId="{E6D69C02-41BA-46CA-B7AB-E295F663414F}" srcOrd="3" destOrd="0" presId="urn:microsoft.com/office/officeart/2005/8/layout/hProcess11"/>
    <dgm:cxn modelId="{09400358-B8E4-41E1-9B5C-1FE04F273E29}" type="presParOf" srcId="{00798626-3D90-4C7C-BA36-750F47C1F8AB}" destId="{5B76A3F6-C09D-484C-B386-615E0A177540}" srcOrd="4" destOrd="0" presId="urn:microsoft.com/office/officeart/2005/8/layout/hProcess11"/>
    <dgm:cxn modelId="{68861D66-2DDF-41B8-B574-1A6E243AD2DA}" type="presParOf" srcId="{5B76A3F6-C09D-484C-B386-615E0A177540}" destId="{E816539F-4B1B-4E18-80FA-A5FE452E79E6}" srcOrd="0" destOrd="0" presId="urn:microsoft.com/office/officeart/2005/8/layout/hProcess11"/>
    <dgm:cxn modelId="{8CCB66A2-DAD9-41B6-B477-F1DB563A9CB4}" type="presParOf" srcId="{5B76A3F6-C09D-484C-B386-615E0A177540}" destId="{80688C0E-A186-4F1A-A389-C826CE874AC5}" srcOrd="1" destOrd="0" presId="urn:microsoft.com/office/officeart/2005/8/layout/hProcess11"/>
    <dgm:cxn modelId="{FB561E8D-E67B-418E-8F60-927C04CB7EDD}" type="presParOf" srcId="{5B76A3F6-C09D-484C-B386-615E0A177540}" destId="{C4DD3BB4-A5FF-4F9C-A88C-7A147F178C8E}" srcOrd="2" destOrd="0" presId="urn:microsoft.com/office/officeart/2005/8/layout/hProcess11"/>
    <dgm:cxn modelId="{F888D024-00C7-4B1C-94ED-D176022E928B}" type="presParOf" srcId="{00798626-3D90-4C7C-BA36-750F47C1F8AB}" destId="{C87FD7CB-A2E3-4113-ACEC-F10401C9E5F5}" srcOrd="5" destOrd="0" presId="urn:microsoft.com/office/officeart/2005/8/layout/hProcess11"/>
    <dgm:cxn modelId="{7F3F3605-BA5E-4FBE-967E-FB216521AE74}" type="presParOf" srcId="{00798626-3D90-4C7C-BA36-750F47C1F8AB}" destId="{79D7F776-7387-4793-9B7D-F8BE630C6050}" srcOrd="6" destOrd="0" presId="urn:microsoft.com/office/officeart/2005/8/layout/hProcess11"/>
    <dgm:cxn modelId="{DD32F0C3-2F39-43B9-81B9-342904B96B32}" type="presParOf" srcId="{79D7F776-7387-4793-9B7D-F8BE630C6050}" destId="{78BB45D7-7B54-4AD8-AD92-5D8896D710CA}" srcOrd="0" destOrd="0" presId="urn:microsoft.com/office/officeart/2005/8/layout/hProcess11"/>
    <dgm:cxn modelId="{A49C14E3-629E-4CC7-9A9A-5A0A564663AB}" type="presParOf" srcId="{79D7F776-7387-4793-9B7D-F8BE630C6050}" destId="{5A9B4345-6B7F-450A-88E4-A5B472A82D92}" srcOrd="1" destOrd="0" presId="urn:microsoft.com/office/officeart/2005/8/layout/hProcess11"/>
    <dgm:cxn modelId="{9214DCAF-515A-43BB-BFD9-C30BED36F447}" type="presParOf" srcId="{79D7F776-7387-4793-9B7D-F8BE630C6050}" destId="{D1EB4B38-5CBE-48CF-98E1-62560F6C540D}" srcOrd="2" destOrd="0" presId="urn:microsoft.com/office/officeart/2005/8/layout/hProcess11"/>
    <dgm:cxn modelId="{C15240DA-48AD-4048-B1FF-CF99661CCDF1}" type="presParOf" srcId="{00798626-3D90-4C7C-BA36-750F47C1F8AB}" destId="{BBEF8BD7-DE03-4422-9BD5-1B52E70984C9}" srcOrd="7" destOrd="0" presId="urn:microsoft.com/office/officeart/2005/8/layout/hProcess11"/>
    <dgm:cxn modelId="{549B7038-07E8-4583-8CE1-01B339302EB6}" type="presParOf" srcId="{00798626-3D90-4C7C-BA36-750F47C1F8AB}" destId="{DE800156-D0BE-4986-94D6-E24AE907EC50}" srcOrd="8" destOrd="0" presId="urn:microsoft.com/office/officeart/2005/8/layout/hProcess11"/>
    <dgm:cxn modelId="{A0DC078E-A378-4D2E-9430-88ED33B889B0}" type="presParOf" srcId="{DE800156-D0BE-4986-94D6-E24AE907EC50}" destId="{289741CD-1F1C-42EB-BE7B-A258CC97EF76}" srcOrd="0" destOrd="0" presId="urn:microsoft.com/office/officeart/2005/8/layout/hProcess11"/>
    <dgm:cxn modelId="{4CC8F71E-25D0-4D12-A6CF-7D4E56464B1B}" type="presParOf" srcId="{DE800156-D0BE-4986-94D6-E24AE907EC50}" destId="{4301167F-84C7-4ED7-AB18-3A73FCA7ACA2}" srcOrd="1" destOrd="0" presId="urn:microsoft.com/office/officeart/2005/8/layout/hProcess11"/>
    <dgm:cxn modelId="{084615DA-3A56-45B2-A8B5-E40781AB878B}" type="presParOf" srcId="{DE800156-D0BE-4986-94D6-E24AE907EC50}" destId="{817BC56A-721C-4C61-8A65-6ADBEC41B920}" srcOrd="2" destOrd="0" presId="urn:microsoft.com/office/officeart/2005/8/layout/hProcess11"/>
    <dgm:cxn modelId="{FCEAF9EB-AC4B-402B-A80C-51801DD7164E}" type="presParOf" srcId="{00798626-3D90-4C7C-BA36-750F47C1F8AB}" destId="{D0DE82D2-6962-4D48-AC99-1F3A747AA824}" srcOrd="9" destOrd="0" presId="urn:microsoft.com/office/officeart/2005/8/layout/hProcess11"/>
    <dgm:cxn modelId="{F336AC89-8AAF-40B9-8B05-05801455B822}" type="presParOf" srcId="{00798626-3D90-4C7C-BA36-750F47C1F8AB}" destId="{88788E8E-AC81-43CC-8D0A-4CE42939BE4A}" srcOrd="10" destOrd="0" presId="urn:microsoft.com/office/officeart/2005/8/layout/hProcess11"/>
    <dgm:cxn modelId="{BD29C1DB-D995-4425-B3A0-A52D7199F5AF}" type="presParOf" srcId="{88788E8E-AC81-43CC-8D0A-4CE42939BE4A}" destId="{EF5147E2-33F9-4DAB-9FF1-9BA590AE1F08}" srcOrd="0" destOrd="0" presId="urn:microsoft.com/office/officeart/2005/8/layout/hProcess11"/>
    <dgm:cxn modelId="{3EDCB622-CFE6-455B-8643-F46E9FB2470B}" type="presParOf" srcId="{88788E8E-AC81-43CC-8D0A-4CE42939BE4A}" destId="{DEC50ADA-293A-46CB-9FE4-6CDF0C87F2E4}" srcOrd="1" destOrd="0" presId="urn:microsoft.com/office/officeart/2005/8/layout/hProcess11"/>
    <dgm:cxn modelId="{CEE34582-116B-407B-8704-ED5C95C8C110}" type="presParOf" srcId="{88788E8E-AC81-43CC-8D0A-4CE42939BE4A}" destId="{60ACD35E-13F8-44E0-86BD-AA52F786C588}" srcOrd="2" destOrd="0" presId="urn:microsoft.com/office/officeart/2005/8/layout/hProcess1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3354CEF-B785-4120-A4C8-599E207644DB}">
      <dsp:nvSpPr>
        <dsp:cNvPr id="0" name=""/>
        <dsp:cNvSpPr/>
      </dsp:nvSpPr>
      <dsp:spPr>
        <a:xfrm>
          <a:off x="0" y="960120"/>
          <a:ext cx="5486400" cy="1280160"/>
        </a:xfrm>
        <a:prstGeom prst="notched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C9C714C-A3C0-4930-928E-1E549E17C22C}">
      <dsp:nvSpPr>
        <dsp:cNvPr id="0" name=""/>
        <dsp:cNvSpPr/>
      </dsp:nvSpPr>
      <dsp:spPr>
        <a:xfrm>
          <a:off x="1356" y="0"/>
          <a:ext cx="789607" cy="12801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b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1952: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Mr. and Mrs. Earl Hurst purchase a farm</a:t>
          </a:r>
        </a:p>
      </dsp:txBody>
      <dsp:txXfrm>
        <a:off x="1356" y="0"/>
        <a:ext cx="789607" cy="1280160"/>
      </dsp:txXfrm>
    </dsp:sp>
    <dsp:sp modelId="{C4A46586-D579-4F79-901F-EE14C75C78BB}">
      <dsp:nvSpPr>
        <dsp:cNvPr id="0" name=""/>
        <dsp:cNvSpPr/>
      </dsp:nvSpPr>
      <dsp:spPr>
        <a:xfrm>
          <a:off x="236140" y="1440180"/>
          <a:ext cx="320040" cy="32004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BA53582-C66A-4EBA-820D-4C04C92418A3}">
      <dsp:nvSpPr>
        <dsp:cNvPr id="0" name=""/>
        <dsp:cNvSpPr/>
      </dsp:nvSpPr>
      <dsp:spPr>
        <a:xfrm>
          <a:off x="830444" y="1920240"/>
          <a:ext cx="789607" cy="12801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1974: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Opened a small dairy store</a:t>
          </a:r>
        </a:p>
      </dsp:txBody>
      <dsp:txXfrm>
        <a:off x="830444" y="1920240"/>
        <a:ext cx="789607" cy="1280160"/>
      </dsp:txXfrm>
    </dsp:sp>
    <dsp:sp modelId="{0F936FA7-0799-4FFB-9245-95939576E249}">
      <dsp:nvSpPr>
        <dsp:cNvPr id="0" name=""/>
        <dsp:cNvSpPr/>
      </dsp:nvSpPr>
      <dsp:spPr>
        <a:xfrm>
          <a:off x="1065228" y="1440180"/>
          <a:ext cx="320040" cy="32004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816539F-4B1B-4E18-80FA-A5FE452E79E6}">
      <dsp:nvSpPr>
        <dsp:cNvPr id="0" name=""/>
        <dsp:cNvSpPr/>
      </dsp:nvSpPr>
      <dsp:spPr>
        <a:xfrm>
          <a:off x="1659532" y="0"/>
          <a:ext cx="789607" cy="12801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b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1979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A new store was built and opened</a:t>
          </a:r>
        </a:p>
      </dsp:txBody>
      <dsp:txXfrm>
        <a:off x="1659532" y="0"/>
        <a:ext cx="789607" cy="1280160"/>
      </dsp:txXfrm>
    </dsp:sp>
    <dsp:sp modelId="{80688C0E-A186-4F1A-A389-C826CE874AC5}">
      <dsp:nvSpPr>
        <dsp:cNvPr id="0" name=""/>
        <dsp:cNvSpPr/>
      </dsp:nvSpPr>
      <dsp:spPr>
        <a:xfrm>
          <a:off x="1894316" y="1440180"/>
          <a:ext cx="320040" cy="32004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8BB45D7-7B54-4AD8-AD92-5D8896D710CA}">
      <dsp:nvSpPr>
        <dsp:cNvPr id="0" name=""/>
        <dsp:cNvSpPr/>
      </dsp:nvSpPr>
      <dsp:spPr>
        <a:xfrm>
          <a:off x="2488620" y="1920240"/>
          <a:ext cx="789607" cy="12801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1986: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A cafeteria was added to the store</a:t>
          </a:r>
        </a:p>
      </dsp:txBody>
      <dsp:txXfrm>
        <a:off x="2488620" y="1920240"/>
        <a:ext cx="789607" cy="1280160"/>
      </dsp:txXfrm>
    </dsp:sp>
    <dsp:sp modelId="{5A9B4345-6B7F-450A-88E4-A5B472A82D92}">
      <dsp:nvSpPr>
        <dsp:cNvPr id="0" name=""/>
        <dsp:cNvSpPr/>
      </dsp:nvSpPr>
      <dsp:spPr>
        <a:xfrm>
          <a:off x="2723403" y="1440180"/>
          <a:ext cx="320040" cy="32004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89741CD-1F1C-42EB-BE7B-A258CC97EF76}">
      <dsp:nvSpPr>
        <dsp:cNvPr id="0" name=""/>
        <dsp:cNvSpPr/>
      </dsp:nvSpPr>
      <dsp:spPr>
        <a:xfrm>
          <a:off x="3317708" y="0"/>
          <a:ext cx="789607" cy="12801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b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1988: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The store grew bigger as retail sales were growing</a:t>
          </a:r>
        </a:p>
      </dsp:txBody>
      <dsp:txXfrm>
        <a:off x="3317708" y="0"/>
        <a:ext cx="789607" cy="1280160"/>
      </dsp:txXfrm>
    </dsp:sp>
    <dsp:sp modelId="{4301167F-84C7-4ED7-AB18-3A73FCA7ACA2}">
      <dsp:nvSpPr>
        <dsp:cNvPr id="0" name=""/>
        <dsp:cNvSpPr/>
      </dsp:nvSpPr>
      <dsp:spPr>
        <a:xfrm>
          <a:off x="3552491" y="1440180"/>
          <a:ext cx="320040" cy="32004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F5147E2-33F9-4DAB-9FF1-9BA590AE1F08}">
      <dsp:nvSpPr>
        <dsp:cNvPr id="0" name=""/>
        <dsp:cNvSpPr/>
      </dsp:nvSpPr>
      <dsp:spPr>
        <a:xfrm>
          <a:off x="4146796" y="1920240"/>
          <a:ext cx="789607" cy="12801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1993: The cafeteria was changed into a family restaurant</a:t>
          </a:r>
        </a:p>
      </dsp:txBody>
      <dsp:txXfrm>
        <a:off x="4146796" y="1920240"/>
        <a:ext cx="789607" cy="1280160"/>
      </dsp:txXfrm>
    </dsp:sp>
    <dsp:sp modelId="{DEC50ADA-293A-46CB-9FE4-6CDF0C87F2E4}">
      <dsp:nvSpPr>
        <dsp:cNvPr id="0" name=""/>
        <dsp:cNvSpPr/>
      </dsp:nvSpPr>
      <dsp:spPr>
        <a:xfrm>
          <a:off x="4381579" y="1440180"/>
          <a:ext cx="320040" cy="32004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11">
  <dgm:title val=""/>
  <dgm:desc val=""/>
  <dgm:catLst>
    <dgm:cat type="process" pri="8000"/>
    <dgm:cat type="convert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l" for="ch" forName="arrow"/>
          <dgm:constr type="w" for="ch" forName="points" refType="w" fact="0.9"/>
          <dgm:constr type="h" for="ch" forName="points" refType="h"/>
          <dgm:constr type="t" for="ch" forName="points"/>
          <dgm:constr type="l" for="ch" forName="points"/>
        </dgm:constrLst>
      </dgm:if>
      <dgm:else name="Name3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r" for="ch" forName="arrow" refType="w"/>
          <dgm:constr type="w" for="ch" forName="points" refType="w" fact="0.9"/>
          <dgm:constr type="h" for="ch" forName="points" refType="h"/>
          <dgm:constr type="t" for="ch" forName="points"/>
          <dgm:constr type="r" for="ch" forName="points" refType="w"/>
        </dgm:constrLst>
      </dgm:else>
    </dgm:choose>
    <dgm:ruleLst/>
    <dgm:layoutNode name="arrow" styleLbl="bgShp">
      <dgm:alg type="sp"/>
      <dgm:choose name="Name4">
        <dgm:if name="Name5" func="var" arg="dir" op="equ" val="norm">
          <dgm:shape xmlns:r="http://schemas.openxmlformats.org/officeDocument/2006/relationships" type="notchedRightArrow" r:blip="">
            <dgm:adjLst/>
          </dgm:shape>
        </dgm:if>
        <dgm:else name="Name6">
          <dgm:shape xmlns:r="http://schemas.openxmlformats.org/officeDocument/2006/relationships" rot="180" type="notchedRightArrow" r:blip="">
            <dgm:adjLst/>
          </dgm:shape>
        </dgm:else>
      </dgm:choose>
      <dgm:presOf/>
      <dgm:constrLst/>
      <dgm:ruleLst/>
    </dgm:layoutNode>
    <dgm:layoutNode name="points">
      <dgm:choose name="Name7">
        <dgm:if name="Name8" func="var" arg="dir" op="equ" val="norm">
          <dgm:alg type="lin">
            <dgm:param type="linDir" val="fromL"/>
          </dgm:alg>
        </dgm:if>
        <dgm:else name="Name9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A" refType="w"/>
        <dgm:constr type="h" for="ch" forName="compositeA" refType="h"/>
        <dgm:constr type="w" for="ch" forName="compositeB" refType="w" refFor="ch" refForName="compositeA" op="equ"/>
        <dgm:constr type="h" for="ch" forName="compositeB" refType="h" refFor="ch" refForName="compositeA" op="equ"/>
        <dgm:constr type="primFontSz" for="des" ptType="node" op="equ" val="65"/>
        <dgm:constr type="w" for="ch" forName="space" refType="w" refFor="ch" refForName="compositeA" op="equ" fact="0.05"/>
      </dgm:constrLst>
      <dgm:ruleLst/>
      <dgm:forEach name="Name10" axis="ch" ptType="node">
        <dgm:choose name="Name11">
          <dgm:if name="Name12" axis="self" ptType="node" func="posOdd" op="equ" val="1">
            <dgm:layoutNode name="compositeA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A" refType="w"/>
                <dgm:constr type="h" for="ch" forName="textA" refType="h" fact="0.4"/>
                <dgm:constr type="t" for="ch" forName="textA"/>
                <dgm:constr type="l" for="ch" forName="textA"/>
                <dgm:constr type="h" for="ch" forName="circleA" refType="h" fact="0.1"/>
                <dgm:constr type="h" for="ch" forName="circleA" refType="w" op="lte"/>
                <dgm:constr type="w" for="ch" forName="circleA" refType="h" refFor="ch" refForName="circleA" op="equ"/>
                <dgm:constr type="ctrY" for="ch" forName="circleA" refType="h" fact="0.5"/>
                <dgm:constr type="ctrX" for="ch" forName="circleA" refType="w" refFor="ch" refForName="textA" fact="0.5"/>
                <dgm:constr type="w" for="ch" forName="spaceA" refType="w"/>
                <dgm:constr type="h" for="ch" forName="spaceA" refType="h" fact="0.4"/>
                <dgm:constr type="b" for="ch" forName="spaceA" refType="h"/>
                <dgm:constr type="l" for="ch" forName="spaceA"/>
              </dgm:constrLst>
              <dgm:ruleLst/>
              <dgm:layoutNode name="textA" styleLbl="revTx">
                <dgm:varLst>
                  <dgm:bulletEnabled val="1"/>
                </dgm:varLst>
                <dgm:alg type="tx">
                  <dgm:param type="txAnchorVert" val="b"/>
                  <dgm:param type="txAnchorVertCh" val="b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A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A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13">
            <dgm:layoutNode name="compositeB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B" refType="w"/>
                <dgm:constr type="h" for="ch" forName="textB" refType="h" fact="0.4"/>
                <dgm:constr type="b" for="ch" forName="textB" refType="h"/>
                <dgm:constr type="l" for="ch" forName="textB"/>
                <dgm:constr type="h" for="ch" forName="circleB" refType="h" fact="0.1"/>
                <dgm:constr type="w" for="ch" forName="circleB" refType="h" refFor="ch" refForName="circleB" op="equ"/>
                <dgm:constr type="h" for="ch" forName="circleB" refType="w" op="lte"/>
                <dgm:constr type="ctrY" for="ch" forName="circleB" refType="h" fact="0.5"/>
                <dgm:constr type="ctrX" for="ch" forName="circleB" refType="w" refFor="ch" refForName="textB" fact="0.5"/>
                <dgm:constr type="w" for="ch" forName="spaceB" refType="w"/>
                <dgm:constr type="h" for="ch" forName="spaceB" refType="h" fact="0.4"/>
                <dgm:constr type="t" for="ch" forName="spaceB"/>
                <dgm:constr type="l" for="ch" forName="spaceB"/>
              </dgm:constrLst>
              <dgm:ruleLst/>
              <dgm:layoutNode name="textB" styleLbl="revTx">
                <dgm:varLst>
                  <dgm:bulletEnabled val="1"/>
                </dgm:varLst>
                <dgm:alg type="tx">
                  <dgm:param type="txAnchorVert" val="t"/>
                  <dgm:param type="txAnchorVertCh" val="t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B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B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else>
        </dgm:choos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Perreault</dc:creator>
  <cp:keywords/>
  <dc:description/>
  <cp:lastModifiedBy>Kevin Perreault</cp:lastModifiedBy>
  <cp:revision>1</cp:revision>
  <dcterms:created xsi:type="dcterms:W3CDTF">2017-12-15T14:43:00Z</dcterms:created>
  <dcterms:modified xsi:type="dcterms:W3CDTF">2017-12-15T14:50:00Z</dcterms:modified>
</cp:coreProperties>
</file>